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832" w:rsidRDefault="00FF2832" w:rsidP="00FF283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FF2832" w:rsidRDefault="00FF2832" w:rsidP="00FF2832">
      <w:pPr>
        <w:rPr>
          <w:sz w:val="26"/>
          <w:szCs w:val="26"/>
        </w:rPr>
      </w:pPr>
      <w:r>
        <w:rPr>
          <w:sz w:val="26"/>
          <w:szCs w:val="26"/>
        </w:rPr>
        <w:t>15.09.2023</w:t>
      </w:r>
    </w:p>
    <w:p w:rsidR="00FF2832" w:rsidRDefault="00FF2832" w:rsidP="00FF283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FF2832" w:rsidRDefault="00FF2832" w:rsidP="00FF283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FF2832" w:rsidRDefault="00FF2832" w:rsidP="00FF2832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FF2832" w:rsidRDefault="00FF2832" w:rsidP="00FF28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1 613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29:22:022501:768, расположенного в Соломбальском территориальном округе </w:t>
      </w:r>
      <w:r>
        <w:rPr>
          <w:sz w:val="26"/>
          <w:szCs w:val="26"/>
        </w:rPr>
        <w:br/>
        <w:t xml:space="preserve">г. Архангельска по улице </w:t>
      </w:r>
      <w:proofErr w:type="spellStart"/>
      <w:r>
        <w:rPr>
          <w:sz w:val="26"/>
          <w:szCs w:val="26"/>
        </w:rPr>
        <w:t>Усть</w:t>
      </w:r>
      <w:proofErr w:type="spellEnd"/>
      <w:r>
        <w:rPr>
          <w:sz w:val="26"/>
          <w:szCs w:val="26"/>
        </w:rPr>
        <w:t>-Двинской:</w:t>
      </w:r>
    </w:p>
    <w:p w:rsidR="00FF2832" w:rsidRDefault="00FF2832" w:rsidP="00FF2832">
      <w:pPr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"Объекты дорожного сервиса"</w:t>
      </w:r>
      <w:r>
        <w:rPr>
          <w:sz w:val="26"/>
          <w:szCs w:val="26"/>
          <w:lang w:eastAsia="en-US"/>
        </w:rPr>
        <w:t xml:space="preserve"> (код (числовое обозначение) вида разрешенного использования </w:t>
      </w:r>
      <w:r>
        <w:rPr>
          <w:sz w:val="26"/>
          <w:szCs w:val="26"/>
        </w:rPr>
        <w:t>земельного участка</w:t>
      </w:r>
      <w:r>
        <w:rPr>
          <w:iCs/>
          <w:sz w:val="26"/>
          <w:szCs w:val="26"/>
          <w:lang w:eastAsia="en-US"/>
        </w:rPr>
        <w:t xml:space="preserve"> 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10.11.2020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- 4.9.1</w:t>
      </w:r>
      <w:r>
        <w:rPr>
          <w:iCs/>
          <w:sz w:val="26"/>
          <w:szCs w:val="26"/>
          <w:lang w:eastAsia="en-US"/>
        </w:rPr>
        <w:t>).</w:t>
      </w:r>
    </w:p>
    <w:p w:rsidR="00FF2832" w:rsidRDefault="00FF2832" w:rsidP="00FF28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"22" сентября 2023 года по "27" сентября 2023 года.</w:t>
      </w:r>
    </w:p>
    <w:p w:rsidR="00FF2832" w:rsidRDefault="00FF2832" w:rsidP="00FF2832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"О предоставлении разрешения на условно разрешенный вид использования земельного участка, расположенного в Соломбальском территориальном округе г. Архангельска, по улице </w:t>
      </w:r>
      <w:proofErr w:type="spellStart"/>
      <w:r>
        <w:rPr>
          <w:sz w:val="26"/>
          <w:szCs w:val="26"/>
        </w:rPr>
        <w:t>Усть</w:t>
      </w:r>
      <w:proofErr w:type="spellEnd"/>
      <w:r>
        <w:rPr>
          <w:sz w:val="26"/>
          <w:szCs w:val="26"/>
        </w:rPr>
        <w:t xml:space="preserve">-Двинской"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747"/>
      </w:tblGrid>
      <w:tr w:rsidR="00FF2832" w:rsidTr="00FF2832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832" w:rsidRDefault="00FF2832" w:rsidP="00FF2832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832" w:rsidRDefault="00FF2832" w:rsidP="00FF2832">
            <w:pPr>
              <w:keepNext/>
              <w:keepLines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выписки из Единого государственного реестра недвижимости об объекте недвижимости (земельный участок с кадастровым номером </w:t>
            </w:r>
            <w:r>
              <w:rPr>
                <w:sz w:val="26"/>
                <w:szCs w:val="26"/>
                <w:lang w:eastAsia="en-US"/>
              </w:rPr>
              <w:t>29:22:022501:768</w:t>
            </w:r>
            <w:r w:rsidR="001B08E4">
              <w:rPr>
                <w:sz w:val="26"/>
                <w:szCs w:val="26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>от 29.08.2023</w:t>
            </w:r>
          </w:p>
        </w:tc>
      </w:tr>
    </w:tbl>
    <w:p w:rsidR="00FF2832" w:rsidRDefault="00FF2832" w:rsidP="00FF2832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22 сентября 2023 года:</w:t>
      </w:r>
    </w:p>
    <w:p w:rsidR="00FF2832" w:rsidRDefault="00FF2832" w:rsidP="00FF2832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FF2832" w:rsidRDefault="00FF2832" w:rsidP="00FF2832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FF2832" w:rsidRDefault="00FF2832" w:rsidP="00FF2832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"22" сентября 2023 года по "27" сентября 2023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FF2832" w:rsidRDefault="00FF2832" w:rsidP="00FF2832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16 часов 00 минут. </w:t>
      </w:r>
    </w:p>
    <w:p w:rsidR="00FF2832" w:rsidRDefault="00FF2832" w:rsidP="00FF2832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820"/>
        <w:gridCol w:w="5976"/>
      </w:tblGrid>
      <w:tr w:rsidR="00FF2832" w:rsidTr="00FF2832">
        <w:trPr>
          <w:trHeight w:val="2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832" w:rsidRDefault="00FF2832" w:rsidP="00FF28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832" w:rsidRDefault="00FF2832" w:rsidP="00FF2832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832" w:rsidRDefault="00FF2832" w:rsidP="00FF2832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FF2832" w:rsidTr="00FF2832">
        <w:trPr>
          <w:trHeight w:val="1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832" w:rsidRDefault="00FF2832" w:rsidP="00FF2832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510 </w:t>
            </w:r>
          </w:p>
          <w:p w:rsidR="00FF2832" w:rsidRDefault="00FF2832" w:rsidP="00FF2832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тел. 60-71-44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2" w:rsidRDefault="00FF2832" w:rsidP="00FF2832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27.09.2023 г.</w:t>
            </w:r>
          </w:p>
          <w:p w:rsidR="00FF2832" w:rsidRDefault="00FF2832" w:rsidP="00FF2832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832" w:rsidRDefault="00FF2832" w:rsidP="00FF2832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FF2832" w:rsidRDefault="00FF2832" w:rsidP="00FF2832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FF2832" w:rsidTr="00FF2832">
        <w:trPr>
          <w:trHeight w:val="1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832" w:rsidRDefault="00FF2832" w:rsidP="00FF2832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  <w:p w:rsidR="00FF2832" w:rsidRDefault="00FF2832" w:rsidP="00FF2832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60-74-83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2" w:rsidRDefault="00FF2832" w:rsidP="00FF2832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25.09.2023 г.</w:t>
            </w:r>
          </w:p>
          <w:p w:rsidR="00FF2832" w:rsidRDefault="00FF2832" w:rsidP="00FF2832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832" w:rsidRDefault="00FF2832" w:rsidP="00FF2832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FF2832" w:rsidRDefault="00FF2832" w:rsidP="00FF2832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FF2832" w:rsidRDefault="00FF2832" w:rsidP="00FF2832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F2832" w:rsidRDefault="00FF2832" w:rsidP="00FF283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FF2832" w:rsidRDefault="00FF2832" w:rsidP="00FF283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FF2832" w:rsidRDefault="00FF2832" w:rsidP="00FF283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F2832" w:rsidRDefault="00FF2832" w:rsidP="00FF2832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FF2832" w:rsidRDefault="00FF2832" w:rsidP="00FF283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FF2832" w:rsidRDefault="00FF2832" w:rsidP="00FF2832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 w:rsidP="00FF2832"/>
    <w:sectPr w:rsidR="004802AE" w:rsidSect="00FF2832">
      <w:pgSz w:w="11906" w:h="16838"/>
      <w:pgMar w:top="709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7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08E4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06A7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2832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2023-09-04T12:48:00Z</dcterms:created>
  <dcterms:modified xsi:type="dcterms:W3CDTF">2023-09-06T10:43:00Z</dcterms:modified>
</cp:coreProperties>
</file>